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4B1" w:rsidRDefault="004E04B1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школьного этапа </w:t>
      </w:r>
    </w:p>
    <w:p w:rsidR="004E04B1" w:rsidRPr="000629E0" w:rsidRDefault="007C0261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</w:t>
      </w:r>
      <w:r w:rsidR="004E04B1" w:rsidRPr="000629E0">
        <w:rPr>
          <w:rFonts w:ascii="Times New Roman" w:hAnsi="Times New Roman" w:cs="Times New Roman"/>
          <w:sz w:val="28"/>
          <w:szCs w:val="28"/>
        </w:rPr>
        <w:t>ской олимпиады школьников</w:t>
      </w:r>
    </w:p>
    <w:p w:rsidR="000629E0" w:rsidRDefault="004E04B1" w:rsidP="000629E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0629E0">
        <w:rPr>
          <w:rFonts w:ascii="Times New Roman" w:hAnsi="Times New Roman" w:cs="Times New Roman"/>
          <w:sz w:val="28"/>
          <w:szCs w:val="28"/>
        </w:rPr>
        <w:t xml:space="preserve"> </w:t>
      </w:r>
      <w:r w:rsidR="00D83974">
        <w:rPr>
          <w:rFonts w:ascii="Times New Roman" w:hAnsi="Times New Roman" w:cs="Times New Roman"/>
          <w:sz w:val="28"/>
          <w:szCs w:val="28"/>
        </w:rPr>
        <w:t>праву</w:t>
      </w:r>
      <w:r w:rsidR="000629E0">
        <w:rPr>
          <w:rFonts w:ascii="Times New Roman" w:hAnsi="Times New Roman" w:cs="Times New Roman"/>
          <w:sz w:val="28"/>
          <w:szCs w:val="28"/>
        </w:rPr>
        <w:t>.</w:t>
      </w:r>
    </w:p>
    <w:p w:rsidR="004E04B1" w:rsidRDefault="004E04B1" w:rsidP="001C6DB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04B1" w:rsidRDefault="00412E75" w:rsidP="001C6DBE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AF447A">
        <w:rPr>
          <w:rFonts w:ascii="Times New Roman" w:hAnsi="Times New Roman" w:cs="Times New Roman"/>
          <w:sz w:val="28"/>
          <w:szCs w:val="28"/>
        </w:rPr>
        <w:t>0</w:t>
      </w:r>
      <w:r w:rsidR="00D83974">
        <w:rPr>
          <w:rFonts w:ascii="Times New Roman" w:hAnsi="Times New Roman" w:cs="Times New Roman"/>
          <w:sz w:val="28"/>
          <w:szCs w:val="28"/>
        </w:rPr>
        <w:t>6</w:t>
      </w:r>
      <w:r w:rsidR="000629E0">
        <w:rPr>
          <w:rFonts w:ascii="Times New Roman" w:hAnsi="Times New Roman" w:cs="Times New Roman"/>
          <w:sz w:val="28"/>
          <w:szCs w:val="28"/>
        </w:rPr>
        <w:t>.10</w:t>
      </w:r>
      <w:r w:rsidR="00AF447A">
        <w:rPr>
          <w:rFonts w:ascii="Times New Roman" w:hAnsi="Times New Roman" w:cs="Times New Roman"/>
          <w:sz w:val="28"/>
          <w:szCs w:val="28"/>
        </w:rPr>
        <w:t>.2025</w:t>
      </w:r>
      <w:r w:rsidR="004E04B1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10916" w:type="dxa"/>
        <w:tblInd w:w="-998" w:type="dxa"/>
        <w:tblLook w:val="04A0" w:firstRow="1" w:lastRow="0" w:firstColumn="1" w:lastColumn="0" w:noHBand="0" w:noVBand="1"/>
      </w:tblPr>
      <w:tblGrid>
        <w:gridCol w:w="634"/>
        <w:gridCol w:w="2627"/>
        <w:gridCol w:w="1310"/>
        <w:gridCol w:w="940"/>
        <w:gridCol w:w="1299"/>
        <w:gridCol w:w="1579"/>
        <w:gridCol w:w="2527"/>
      </w:tblGrid>
      <w:tr w:rsidR="004E04B1" w:rsidTr="00D80B2E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инициалы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ind w:left="-161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Максим. </w:t>
            </w:r>
          </w:p>
          <w:p w:rsidR="004E04B1" w:rsidRDefault="004E04B1" w:rsidP="004E04B1">
            <w:pPr>
              <w:spacing w:line="276" w:lineRule="auto"/>
              <w:ind w:left="-161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7E4D70" w:rsidTr="00950A1F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D83974" w:rsidP="007E4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Pr="002F66D5" w:rsidRDefault="007E4D70" w:rsidP="007E4D70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F66D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Архипова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А.Е.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A03B08" w:rsidP="007E4D70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Pr="004E40EA" w:rsidRDefault="00D83974" w:rsidP="007E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E4D70" w:rsidRPr="004E40E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D70" w:rsidRDefault="007E4D70" w:rsidP="007E4D7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D83974" w:rsidTr="00950A1F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Default="00D83974" w:rsidP="00D839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Pr="002F66D5" w:rsidRDefault="00D83974" w:rsidP="00D83974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F66D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Николаева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Default="00D83974" w:rsidP="00D839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Default="00A03B08" w:rsidP="00D83974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Pr="004E40EA" w:rsidRDefault="00D83974" w:rsidP="00D83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E40E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974" w:rsidRDefault="00D83974" w:rsidP="00D839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Default="00D83974" w:rsidP="00D839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D83974" w:rsidTr="00D80B2E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Default="00D83974" w:rsidP="00D839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Pr="002F66D5" w:rsidRDefault="00D83974" w:rsidP="00D83974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F66D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Гусева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К.Н.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Default="00D83974" w:rsidP="00D839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Default="00D83974" w:rsidP="00A03B08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</w:t>
            </w:r>
            <w:r w:rsidR="00A03B08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Pr="004E40EA" w:rsidRDefault="00D83974" w:rsidP="00D83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E40E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Default="00D83974" w:rsidP="00D839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Default="00D83974" w:rsidP="00D839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D83974" w:rsidTr="00D80B2E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Default="00D83974" w:rsidP="00D839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Default="00D83974" w:rsidP="00D83974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Комарова З.Ю.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Default="00D83974" w:rsidP="00D839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Default="00D83974" w:rsidP="00D83974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Pr="004E40EA" w:rsidRDefault="00D83974" w:rsidP="00D83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E40E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Default="00D83974" w:rsidP="00D839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Default="00D83974" w:rsidP="00D839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D83974" w:rsidTr="00D80B2E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Default="00D83974" w:rsidP="00D839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Pr="002F66D5" w:rsidRDefault="00D83974" w:rsidP="00D83974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Николаева Р.А.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Default="00D83974" w:rsidP="00D839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Default="00A03B08" w:rsidP="00D83974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Pr="004E40EA" w:rsidRDefault="00D83974" w:rsidP="00D83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E40E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Default="00D83974" w:rsidP="00D839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Default="00D83974" w:rsidP="00D839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D83974" w:rsidTr="00D80B2E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Default="00D83974" w:rsidP="00D839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Pr="002F66D5" w:rsidRDefault="00D83974" w:rsidP="00D83974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F66D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Хусаинова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А.И.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Default="00D83974" w:rsidP="00D839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Default="00A03B08" w:rsidP="00D83974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37</w:t>
            </w:r>
            <w:bookmarkStart w:id="0" w:name="_GoBack"/>
            <w:bookmarkEnd w:id="0"/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Pr="004E40EA" w:rsidRDefault="00D83974" w:rsidP="00D83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E40E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Default="00D83974" w:rsidP="00D839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Default="00D83974" w:rsidP="00D839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D83974" w:rsidTr="00D80B2E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Default="00D83974" w:rsidP="00D839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Pr="002F66D5" w:rsidRDefault="00D83974" w:rsidP="00D83974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F66D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Сафиуллина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Default="00D83974" w:rsidP="00D839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Default="00D83974" w:rsidP="00D83974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Pr="004E40EA" w:rsidRDefault="00D83974" w:rsidP="00D83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E40E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Default="00D83974" w:rsidP="00D839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4" w:rsidRDefault="00D83974" w:rsidP="00D839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</w:tbl>
    <w:p w:rsidR="009F4018" w:rsidRDefault="009F4018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9F4018" w:rsidSect="001C6D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2DF"/>
    <w:rsid w:val="000629E0"/>
    <w:rsid w:val="000E3C16"/>
    <w:rsid w:val="001C6DBE"/>
    <w:rsid w:val="002F66D5"/>
    <w:rsid w:val="00412E75"/>
    <w:rsid w:val="004456A4"/>
    <w:rsid w:val="00477837"/>
    <w:rsid w:val="004E04B1"/>
    <w:rsid w:val="004E40EA"/>
    <w:rsid w:val="00545580"/>
    <w:rsid w:val="00681EE0"/>
    <w:rsid w:val="00723EF8"/>
    <w:rsid w:val="007C0261"/>
    <w:rsid w:val="007E4D70"/>
    <w:rsid w:val="007E5B9C"/>
    <w:rsid w:val="00950A1F"/>
    <w:rsid w:val="009C615E"/>
    <w:rsid w:val="009F4018"/>
    <w:rsid w:val="00A01E85"/>
    <w:rsid w:val="00A03B08"/>
    <w:rsid w:val="00A61B6F"/>
    <w:rsid w:val="00AF447A"/>
    <w:rsid w:val="00B818D4"/>
    <w:rsid w:val="00C354BF"/>
    <w:rsid w:val="00C42E50"/>
    <w:rsid w:val="00C51D37"/>
    <w:rsid w:val="00C6677F"/>
    <w:rsid w:val="00C90DAC"/>
    <w:rsid w:val="00C93289"/>
    <w:rsid w:val="00D80B2E"/>
    <w:rsid w:val="00D83974"/>
    <w:rsid w:val="00DD72DF"/>
    <w:rsid w:val="00DF3407"/>
    <w:rsid w:val="00EC1B44"/>
    <w:rsid w:val="00F921AF"/>
    <w:rsid w:val="00FD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0F86B"/>
  <w15:docId w15:val="{252C90AD-91A4-4067-9D5E-E41B157F9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04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0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2023-10-14T10:10:00Z</dcterms:created>
  <dcterms:modified xsi:type="dcterms:W3CDTF">2025-10-23T12:52:00Z</dcterms:modified>
</cp:coreProperties>
</file>